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0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40"/>
        <w:gridCol w:w="1861"/>
        <w:gridCol w:w="1739"/>
        <w:gridCol w:w="2820"/>
        <w:gridCol w:w="912"/>
        <w:gridCol w:w="1668"/>
        <w:gridCol w:w="360"/>
      </w:tblGrid>
      <w:tr w:rsidR="0072670C" w14:paraId="49806D92" w14:textId="77777777">
        <w:trPr>
          <w:cantSplit/>
          <w:trHeight w:val="5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069FD926" w14:textId="77777777" w:rsidR="0072670C" w:rsidRDefault="0072670C" w:rsidP="00AF28F7">
            <w:pPr>
              <w:spacing w:before="60" w:after="60"/>
              <w:ind w:right="-22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6B109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36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12" w:color="auto" w:fill="FFFFFF"/>
          </w:tcPr>
          <w:p w14:paraId="3D5A3A6E" w14:textId="77777777" w:rsidR="0072670C" w:rsidRPr="00EA037F" w:rsidRDefault="0072670C" w:rsidP="00AF28F7">
            <w:pPr>
              <w:keepNext/>
              <w:keepLines/>
              <w:spacing w:before="60" w:after="60"/>
              <w:ind w:right="-226"/>
              <w:rPr>
                <w:i/>
                <w:iCs/>
              </w:rPr>
            </w:pPr>
            <w:r w:rsidRPr="00EA037F">
              <w:rPr>
                <w:b/>
                <w:bCs/>
              </w:rPr>
              <w:t>Report by Current Supervisor</w:t>
            </w:r>
            <w:r>
              <w:rPr>
                <w:b/>
                <w:bCs/>
              </w:rPr>
              <w:t xml:space="preserve"> (or most recent supervisor if training already complete)</w:t>
            </w:r>
          </w:p>
        </w:tc>
      </w:tr>
      <w:tr w:rsidR="0072670C" w14:paraId="626D4F8C" w14:textId="77777777">
        <w:trPr>
          <w:cantSplit/>
          <w:trHeight w:val="9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5EF84B2F" w14:textId="77777777" w:rsidR="0072670C" w:rsidRDefault="0072670C" w:rsidP="00AF28F7">
            <w:pPr>
              <w:spacing w:before="60" w:after="60"/>
              <w:ind w:right="-22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6693F69" w14:textId="77777777" w:rsidR="00E74836" w:rsidRPr="00C9147C" w:rsidRDefault="0072670C" w:rsidP="00E74836">
            <w:pPr>
              <w:keepNext/>
              <w:keepLines/>
              <w:spacing w:before="60" w:after="60"/>
              <w:ind w:right="30"/>
              <w:rPr>
                <w:b/>
                <w:bCs/>
                <w:sz w:val="20"/>
                <w:szCs w:val="20"/>
              </w:rPr>
            </w:pPr>
            <w:r w:rsidRPr="00C9147C">
              <w:rPr>
                <w:b/>
                <w:bCs/>
                <w:sz w:val="20"/>
                <w:szCs w:val="20"/>
              </w:rPr>
              <w:t xml:space="preserve">The applicant must send this page to their current or recent supervisor and request that the completed report be sent directly to:  </w:t>
            </w:r>
            <w:r w:rsidR="00E74836" w:rsidRPr="00C9147C">
              <w:rPr>
                <w:b/>
                <w:bCs/>
                <w:sz w:val="20"/>
                <w:szCs w:val="20"/>
              </w:rPr>
              <w:t>Secretariat, Asia</w:t>
            </w:r>
            <w:r w:rsidR="00E74836">
              <w:rPr>
                <w:b/>
                <w:bCs/>
                <w:sz w:val="20"/>
                <w:szCs w:val="20"/>
              </w:rPr>
              <w:t>n</w:t>
            </w:r>
            <w:r w:rsidR="00E74836" w:rsidRPr="00C9147C">
              <w:rPr>
                <w:b/>
                <w:bCs/>
                <w:sz w:val="20"/>
                <w:szCs w:val="20"/>
              </w:rPr>
              <w:t xml:space="preserve"> Pacific Association of Gastroenterology</w:t>
            </w:r>
            <w:r w:rsidR="00E74836" w:rsidRPr="00E74836">
              <w:rPr>
                <w:b/>
                <w:bCs/>
                <w:sz w:val="20"/>
                <w:szCs w:val="20"/>
              </w:rPr>
              <w:t xml:space="preserve">, </w:t>
            </w:r>
            <w:r w:rsidR="00E74836" w:rsidRPr="004C0D1D">
              <w:rPr>
                <w:b/>
                <w:bCs/>
                <w:sz w:val="20"/>
                <w:szCs w:val="20"/>
              </w:rPr>
              <w:t>at</w:t>
            </w:r>
            <w:r w:rsidR="00E74836">
              <w:rPr>
                <w:b/>
                <w:bCs/>
                <w:sz w:val="20"/>
                <w:szCs w:val="20"/>
              </w:rPr>
              <w:t xml:space="preserve"> </w:t>
            </w:r>
            <w:r w:rsidR="00E74836" w:rsidRPr="00C9147C">
              <w:rPr>
                <w:b/>
                <w:bCs/>
                <w:sz w:val="20"/>
                <w:szCs w:val="20"/>
              </w:rPr>
              <w:t>email</w:t>
            </w:r>
            <w:r w:rsidR="00E74836">
              <w:rPr>
                <w:b/>
                <w:bCs/>
                <w:sz w:val="20"/>
                <w:szCs w:val="20"/>
              </w:rPr>
              <w:t>:</w:t>
            </w:r>
            <w:r w:rsidR="00E74836" w:rsidRPr="00C9147C">
              <w:rPr>
                <w:b/>
                <w:bCs/>
                <w:sz w:val="20"/>
                <w:szCs w:val="20"/>
              </w:rPr>
              <w:t xml:space="preserve"> </w:t>
            </w:r>
            <w:hyperlink r:id="rId7" w:history="1">
              <w:r w:rsidR="00E74836" w:rsidRPr="00C9147C">
                <w:rPr>
                  <w:rStyle w:val="Hyperlink"/>
                  <w:b/>
                  <w:bCs/>
                  <w:sz w:val="20"/>
                  <w:szCs w:val="20"/>
                </w:rPr>
                <w:t>apage@apage.org</w:t>
              </w:r>
            </w:hyperlink>
            <w:r w:rsidR="00E74836" w:rsidRPr="00C9147C">
              <w:rPr>
                <w:rFonts w:eastAsia="Batang" w:hint="eastAsia"/>
                <w:b/>
                <w:bCs/>
                <w:sz w:val="20"/>
                <w:szCs w:val="20"/>
                <w:lang w:eastAsia="ko-KR"/>
              </w:rPr>
              <w:t xml:space="preserve"> </w:t>
            </w:r>
            <w:r w:rsidR="00E74836" w:rsidRPr="00C9147C">
              <w:rPr>
                <w:b/>
                <w:bCs/>
                <w:sz w:val="20"/>
                <w:szCs w:val="20"/>
              </w:rPr>
              <w:t>(supervisor need not sign but should indicate their approval in their covering email)</w:t>
            </w:r>
          </w:p>
          <w:p w14:paraId="3EB28A38" w14:textId="4FE2480C" w:rsidR="0072670C" w:rsidRPr="004C3411" w:rsidRDefault="00E74836" w:rsidP="00623616">
            <w:pPr>
              <w:keepNext/>
              <w:keepLines/>
              <w:spacing w:before="60" w:after="60"/>
              <w:ind w:right="30"/>
              <w:rPr>
                <w:rFonts w:eastAsia="Batang"/>
                <w:b/>
                <w:bCs/>
                <w:sz w:val="20"/>
                <w:szCs w:val="20"/>
                <w:lang w:eastAsia="ko-KR"/>
              </w:rPr>
            </w:pPr>
            <w:r w:rsidRPr="00C9147C">
              <w:rPr>
                <w:b/>
                <w:bCs/>
                <w:sz w:val="20"/>
                <w:szCs w:val="20"/>
              </w:rPr>
              <w:t xml:space="preserve">The supervisor should please provide this before the closing date of </w:t>
            </w:r>
            <w:r w:rsidR="00BB4FA2">
              <w:rPr>
                <w:b/>
                <w:bCs/>
                <w:sz w:val="20"/>
                <w:szCs w:val="20"/>
              </w:rPr>
              <w:t>31</w:t>
            </w:r>
            <w:r w:rsidR="00BB4FA2" w:rsidRPr="00BB4FA2">
              <w:rPr>
                <w:b/>
                <w:bCs/>
                <w:sz w:val="20"/>
                <w:szCs w:val="20"/>
                <w:vertAlign w:val="superscript"/>
              </w:rPr>
              <w:t>st</w:t>
            </w:r>
            <w:r w:rsidR="00BB4FA2">
              <w:rPr>
                <w:b/>
                <w:bCs/>
                <w:sz w:val="20"/>
                <w:szCs w:val="20"/>
              </w:rPr>
              <w:t xml:space="preserve"> May </w:t>
            </w:r>
            <w:r w:rsidR="00623616">
              <w:rPr>
                <w:b/>
                <w:bCs/>
                <w:sz w:val="20"/>
                <w:szCs w:val="20"/>
              </w:rPr>
              <w:t>202</w:t>
            </w:r>
            <w:r w:rsidR="00385518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72670C" w14:paraId="4337FA27" w14:textId="77777777">
        <w:trPr>
          <w:cantSplit/>
          <w:trHeight w:val="108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12" w:color="auto" w:fill="FFFFFF"/>
          </w:tcPr>
          <w:p w14:paraId="16919976" w14:textId="77777777" w:rsidR="0072670C" w:rsidRDefault="0072670C" w:rsidP="00AF28F7">
            <w:pPr>
              <w:spacing w:before="60" w:after="60"/>
              <w:ind w:right="-227"/>
              <w:rPr>
                <w:b/>
                <w:bCs/>
                <w:sz w:val="20"/>
                <w:szCs w:val="20"/>
              </w:rPr>
            </w:pPr>
            <w:permStart w:id="46095592" w:edGrp="everyone" w:colFirst="1" w:colLast="1"/>
            <w:permStart w:id="153294672" w:edGrp="everyone" w:colFirst="2" w:colLast="2"/>
            <w:permStart w:id="1829259124" w:edGrp="everyone" w:colFirst="3" w:colLast="3"/>
          </w:p>
        </w:tc>
        <w:tc>
          <w:tcPr>
            <w:tcW w:w="900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B8F10C" w14:textId="77777777" w:rsidR="0072670C" w:rsidRDefault="0072670C" w:rsidP="00AF28F7">
            <w:pPr>
              <w:spacing w:before="60" w:after="60"/>
              <w:ind w:right="-22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4044781" w14:textId="77777777" w:rsidR="0072670C" w:rsidRDefault="0072670C" w:rsidP="00AF28F7">
            <w:pPr>
              <w:spacing w:before="60" w:after="60"/>
              <w:ind w:right="-227"/>
              <w:rPr>
                <w:b/>
                <w:bCs/>
                <w:sz w:val="20"/>
                <w:szCs w:val="20"/>
              </w:rPr>
            </w:pPr>
          </w:p>
        </w:tc>
      </w:tr>
      <w:tr w:rsidR="0072670C" w14:paraId="524BE215" w14:textId="77777777">
        <w:trPr>
          <w:cantSplit/>
          <w:trHeight w:val="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2" w:color="auto" w:fill="FFFFFF"/>
          </w:tcPr>
          <w:p w14:paraId="55847F49" w14:textId="77777777" w:rsidR="0072670C" w:rsidRDefault="0072670C" w:rsidP="00AF28F7">
            <w:pPr>
              <w:spacing w:before="60" w:after="60"/>
              <w:ind w:right="-227"/>
              <w:rPr>
                <w:b/>
                <w:bCs/>
                <w:sz w:val="20"/>
                <w:szCs w:val="20"/>
              </w:rPr>
            </w:pPr>
            <w:permStart w:id="1182605322" w:edGrp="everyone" w:colFirst="2" w:colLast="2"/>
            <w:permEnd w:id="46095592"/>
            <w:permEnd w:id="153294672"/>
            <w:permEnd w:id="1829259124"/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12" w:color="auto" w:fill="FFFFFF"/>
          </w:tcPr>
          <w:p w14:paraId="5713FA8B" w14:textId="77777777" w:rsidR="0072670C" w:rsidRDefault="0072670C" w:rsidP="00AF28F7">
            <w:pPr>
              <w:keepNext/>
              <w:keepLines/>
              <w:spacing w:before="60" w:after="60"/>
              <w:ind w:right="-226"/>
              <w:rPr>
                <w:b/>
                <w:bCs/>
              </w:rPr>
            </w:pPr>
            <w:r>
              <w:rPr>
                <w:b/>
                <w:bCs/>
              </w:rPr>
              <w:t>Name of present/recent supervisor</w:t>
            </w: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F9D55" w14:textId="77777777" w:rsidR="0072670C" w:rsidRPr="00EA037F" w:rsidRDefault="0072670C" w:rsidP="00AF28F7">
            <w:pPr>
              <w:keepNext/>
              <w:keepLines/>
              <w:spacing w:before="60" w:after="60"/>
              <w:ind w:right="-226"/>
              <w:rPr>
                <w:b/>
                <w:bCs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C3A2DE" w14:textId="77777777" w:rsidR="0072670C" w:rsidRPr="00EA037F" w:rsidRDefault="0072670C" w:rsidP="00AF28F7">
            <w:pPr>
              <w:keepNext/>
              <w:keepLines/>
              <w:spacing w:before="60" w:after="60"/>
              <w:ind w:right="-311"/>
              <w:rPr>
                <w:b/>
                <w:bCs/>
              </w:rPr>
            </w:pPr>
          </w:p>
        </w:tc>
      </w:tr>
      <w:tr w:rsidR="0072670C" w14:paraId="240B2AA7" w14:textId="77777777">
        <w:trPr>
          <w:cantSplit/>
          <w:trHeight w:val="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2" w:color="auto" w:fill="FFFFFF"/>
          </w:tcPr>
          <w:p w14:paraId="442D2BC0" w14:textId="77777777" w:rsidR="0072670C" w:rsidRDefault="0072670C" w:rsidP="00AF28F7">
            <w:pPr>
              <w:spacing w:before="60" w:after="60"/>
              <w:ind w:right="-227"/>
              <w:rPr>
                <w:b/>
                <w:bCs/>
                <w:sz w:val="20"/>
                <w:szCs w:val="20"/>
              </w:rPr>
            </w:pPr>
            <w:permStart w:id="1850767544" w:edGrp="everyone" w:colFirst="2" w:colLast="2"/>
            <w:permStart w:id="1140085583" w:edGrp="everyone" w:colFirst="4" w:colLast="4"/>
            <w:permEnd w:id="1182605322"/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12" w:color="auto" w:fill="FFFFFF"/>
          </w:tcPr>
          <w:p w14:paraId="13F442B7" w14:textId="77777777" w:rsidR="0072670C" w:rsidRPr="00EA037F" w:rsidRDefault="0072670C" w:rsidP="00AF28F7">
            <w:pPr>
              <w:keepNext/>
              <w:keepLines/>
              <w:spacing w:before="60" w:after="60"/>
              <w:ind w:right="-226"/>
              <w:rPr>
                <w:b/>
                <w:bCs/>
              </w:rPr>
            </w:pPr>
            <w:r>
              <w:rPr>
                <w:b/>
                <w:bCs/>
              </w:rPr>
              <w:t>Signature</w:t>
            </w:r>
          </w:p>
        </w:tc>
        <w:tc>
          <w:tcPr>
            <w:tcW w:w="4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CB0116B" w14:textId="77777777" w:rsidR="0072670C" w:rsidRPr="00EA037F" w:rsidRDefault="0072670C" w:rsidP="00AF28F7">
            <w:pPr>
              <w:keepNext/>
              <w:keepLines/>
              <w:tabs>
                <w:tab w:val="left" w:pos="2031"/>
                <w:tab w:val="left" w:pos="3305"/>
              </w:tabs>
              <w:spacing w:before="60" w:after="60"/>
              <w:ind w:right="-85"/>
              <w:rPr>
                <w:b/>
                <w:bCs/>
              </w:rPr>
            </w:pPr>
            <w:r>
              <w:rPr>
                <w:b/>
                <w:bCs/>
              </w:rPr>
              <w:tab/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12" w:color="auto" w:fill="FFFFFF"/>
          </w:tcPr>
          <w:p w14:paraId="2998EC6C" w14:textId="77777777" w:rsidR="0072670C" w:rsidRPr="00EA037F" w:rsidRDefault="0072670C" w:rsidP="00AF28F7">
            <w:pPr>
              <w:keepNext/>
              <w:keepLines/>
              <w:spacing w:before="60" w:after="60"/>
              <w:ind w:right="-226"/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B2A7B3" w14:textId="77777777" w:rsidR="0072670C" w:rsidRPr="00EA037F" w:rsidRDefault="0072670C" w:rsidP="00AF28F7">
            <w:pPr>
              <w:keepNext/>
              <w:keepLines/>
              <w:spacing w:before="60" w:after="60"/>
              <w:ind w:right="200"/>
              <w:rPr>
                <w:b/>
                <w:bCs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D86E45" w14:textId="77777777" w:rsidR="0072670C" w:rsidRPr="00EA037F" w:rsidRDefault="0072670C" w:rsidP="00AF28F7">
            <w:pPr>
              <w:keepNext/>
              <w:keepLines/>
              <w:spacing w:before="60" w:after="60"/>
              <w:ind w:right="-226"/>
              <w:rPr>
                <w:b/>
                <w:bCs/>
              </w:rPr>
            </w:pPr>
          </w:p>
        </w:tc>
      </w:tr>
      <w:permEnd w:id="1850767544"/>
      <w:permEnd w:id="1140085583"/>
    </w:tbl>
    <w:p w14:paraId="5B701D7C" w14:textId="77777777" w:rsidR="006E49F4" w:rsidRPr="005400C8" w:rsidRDefault="006E49F4" w:rsidP="005400C8">
      <w:pPr>
        <w:rPr>
          <w:sz w:val="2"/>
          <w:szCs w:val="2"/>
        </w:rPr>
      </w:pPr>
    </w:p>
    <w:sectPr w:rsidR="006E49F4" w:rsidRPr="005400C8" w:rsidSect="00FC5417">
      <w:headerReference w:type="default" r:id="rId8"/>
      <w:headerReference w:type="first" r:id="rId9"/>
      <w:pgSz w:w="11909" w:h="16834" w:code="9"/>
      <w:pgMar w:top="1152" w:right="1152" w:bottom="1152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2D34C" w14:textId="77777777" w:rsidR="00F5153E" w:rsidRDefault="00F5153E">
      <w:r>
        <w:separator/>
      </w:r>
    </w:p>
  </w:endnote>
  <w:endnote w:type="continuationSeparator" w:id="0">
    <w:p w14:paraId="1BCB1348" w14:textId="77777777" w:rsidR="00F5153E" w:rsidRDefault="00F51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umanst521 Cn B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79EE3" w14:textId="77777777" w:rsidR="00F5153E" w:rsidRDefault="00F5153E">
      <w:r>
        <w:separator/>
      </w:r>
    </w:p>
  </w:footnote>
  <w:footnote w:type="continuationSeparator" w:id="0">
    <w:p w14:paraId="7583D495" w14:textId="77777777" w:rsidR="00F5153E" w:rsidRDefault="00F51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7A669" w14:textId="77777777" w:rsidR="00884FB8" w:rsidRDefault="00884FB8" w:rsidP="00FC5417">
    <w:pPr>
      <w:pStyle w:val="Header"/>
      <w:tabs>
        <w:tab w:val="clear" w:pos="4320"/>
        <w:tab w:val="clear" w:pos="8640"/>
      </w:tabs>
      <w:jc w:val="right"/>
    </w:pPr>
    <w:r>
      <w:rPr>
        <w:rStyle w:val="PageNumber"/>
        <w:rFonts w:eastAsia="Batang" w:hint="eastAsia"/>
        <w:lang w:eastAsia="ko-KR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400C8">
      <w:rPr>
        <w:rStyle w:val="PageNumber"/>
        <w:noProof/>
      </w:rPr>
      <w:t>2</w:t>
    </w:r>
    <w:r>
      <w:rPr>
        <w:rStyle w:val="PageNumber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553A9" w14:textId="77777777" w:rsidR="00884FB8" w:rsidRPr="005400C8" w:rsidRDefault="00884FB8" w:rsidP="00CE00C8">
    <w:pPr>
      <w:pStyle w:val="Header"/>
      <w:tabs>
        <w:tab w:val="clear" w:pos="4320"/>
        <w:tab w:val="clear" w:pos="8640"/>
      </w:tabs>
      <w:ind w:right="65"/>
      <w:jc w:val="right"/>
      <w:rPr>
        <w:rFonts w:ascii="Arial" w:eastAsia="Batang" w:hAnsi="Arial" w:cs="Arial"/>
        <w:b/>
        <w:bCs/>
        <w:sz w:val="20"/>
        <w:szCs w:val="20"/>
        <w:lang w:val="en-AU" w:eastAsia="ko-KR"/>
      </w:rPr>
    </w:pPr>
    <w:r>
      <w:rPr>
        <w:rStyle w:val="PageNumber"/>
        <w:rFonts w:eastAsia="Batang" w:hint="eastAsia"/>
        <w:lang w:eastAsia="ko-KR"/>
      </w:rPr>
      <w:t xml:space="preserve">Page </w:t>
    </w:r>
    <w:r w:rsidR="005400C8">
      <w:rPr>
        <w:rStyle w:val="PageNumber"/>
        <w:rFonts w:eastAsia="Batang" w:hint="eastAsia"/>
        <w:lang w:eastAsia="ko-KR"/>
      </w:rPr>
      <w:t>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75BF8"/>
    <w:multiLevelType w:val="multilevel"/>
    <w:tmpl w:val="05B8E3A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236D67"/>
    <w:multiLevelType w:val="hybridMultilevel"/>
    <w:tmpl w:val="E2E28838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C60728"/>
    <w:multiLevelType w:val="multilevel"/>
    <w:tmpl w:val="81F28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9008CB"/>
    <w:multiLevelType w:val="multilevel"/>
    <w:tmpl w:val="4DAE89C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8566136">
    <w:abstractNumId w:val="2"/>
  </w:num>
  <w:num w:numId="2" w16cid:durableId="604579327">
    <w:abstractNumId w:val="1"/>
  </w:num>
  <w:num w:numId="3" w16cid:durableId="1387341089">
    <w:abstractNumId w:val="3"/>
  </w:num>
  <w:num w:numId="4" w16cid:durableId="762189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BA3"/>
    <w:rsid w:val="000151DB"/>
    <w:rsid w:val="0001653C"/>
    <w:rsid w:val="00031F32"/>
    <w:rsid w:val="00087F22"/>
    <w:rsid w:val="000A2CCC"/>
    <w:rsid w:val="000B4C95"/>
    <w:rsid w:val="000B7EAE"/>
    <w:rsid w:val="000D4CA7"/>
    <w:rsid w:val="000F6D36"/>
    <w:rsid w:val="001261CC"/>
    <w:rsid w:val="00140598"/>
    <w:rsid w:val="00154D64"/>
    <w:rsid w:val="00166731"/>
    <w:rsid w:val="00192008"/>
    <w:rsid w:val="001A0E1C"/>
    <w:rsid w:val="001B0812"/>
    <w:rsid w:val="001B379D"/>
    <w:rsid w:val="001D4536"/>
    <w:rsid w:val="00296EA2"/>
    <w:rsid w:val="002E0570"/>
    <w:rsid w:val="00374A4F"/>
    <w:rsid w:val="00376E65"/>
    <w:rsid w:val="00385518"/>
    <w:rsid w:val="003A34E5"/>
    <w:rsid w:val="003E3605"/>
    <w:rsid w:val="003E6AEF"/>
    <w:rsid w:val="00430ED2"/>
    <w:rsid w:val="00451CCE"/>
    <w:rsid w:val="004667B6"/>
    <w:rsid w:val="00466A34"/>
    <w:rsid w:val="0047176B"/>
    <w:rsid w:val="004802AC"/>
    <w:rsid w:val="00486E71"/>
    <w:rsid w:val="004C0D1D"/>
    <w:rsid w:val="004C3411"/>
    <w:rsid w:val="00515782"/>
    <w:rsid w:val="005400C8"/>
    <w:rsid w:val="005B1E9B"/>
    <w:rsid w:val="005B4276"/>
    <w:rsid w:val="005E42F1"/>
    <w:rsid w:val="005E52B3"/>
    <w:rsid w:val="005F7EE7"/>
    <w:rsid w:val="00610AD0"/>
    <w:rsid w:val="00613F99"/>
    <w:rsid w:val="00622323"/>
    <w:rsid w:val="00623616"/>
    <w:rsid w:val="006236BF"/>
    <w:rsid w:val="0065748C"/>
    <w:rsid w:val="0066103C"/>
    <w:rsid w:val="006B109B"/>
    <w:rsid w:val="006B7FB7"/>
    <w:rsid w:val="006D6E30"/>
    <w:rsid w:val="006E49F4"/>
    <w:rsid w:val="0072670C"/>
    <w:rsid w:val="00732836"/>
    <w:rsid w:val="00742E49"/>
    <w:rsid w:val="0077300D"/>
    <w:rsid w:val="007B513B"/>
    <w:rsid w:val="007E64AA"/>
    <w:rsid w:val="007F7EBD"/>
    <w:rsid w:val="008461E3"/>
    <w:rsid w:val="00884FB8"/>
    <w:rsid w:val="008B3B61"/>
    <w:rsid w:val="008B6B9F"/>
    <w:rsid w:val="008C0322"/>
    <w:rsid w:val="008E3802"/>
    <w:rsid w:val="00917D54"/>
    <w:rsid w:val="00946899"/>
    <w:rsid w:val="00977F96"/>
    <w:rsid w:val="009949ED"/>
    <w:rsid w:val="009B1E1D"/>
    <w:rsid w:val="009B57A0"/>
    <w:rsid w:val="009B7D9D"/>
    <w:rsid w:val="009C4BA3"/>
    <w:rsid w:val="00A03CDF"/>
    <w:rsid w:val="00A446F2"/>
    <w:rsid w:val="00A44BD3"/>
    <w:rsid w:val="00A60C09"/>
    <w:rsid w:val="00A75563"/>
    <w:rsid w:val="00A87689"/>
    <w:rsid w:val="00AB63B3"/>
    <w:rsid w:val="00AC1032"/>
    <w:rsid w:val="00AC214A"/>
    <w:rsid w:val="00AC4277"/>
    <w:rsid w:val="00AF28F7"/>
    <w:rsid w:val="00AF3174"/>
    <w:rsid w:val="00B173A4"/>
    <w:rsid w:val="00B2431F"/>
    <w:rsid w:val="00B256AE"/>
    <w:rsid w:val="00B56733"/>
    <w:rsid w:val="00BB4FA2"/>
    <w:rsid w:val="00BB72D9"/>
    <w:rsid w:val="00BC33B6"/>
    <w:rsid w:val="00BE1BE8"/>
    <w:rsid w:val="00C314FC"/>
    <w:rsid w:val="00C47399"/>
    <w:rsid w:val="00C627B7"/>
    <w:rsid w:val="00C744F5"/>
    <w:rsid w:val="00C771E8"/>
    <w:rsid w:val="00C9147C"/>
    <w:rsid w:val="00CA19AD"/>
    <w:rsid w:val="00CC20C4"/>
    <w:rsid w:val="00CC2E8A"/>
    <w:rsid w:val="00CE00C8"/>
    <w:rsid w:val="00CF7A87"/>
    <w:rsid w:val="00D2400E"/>
    <w:rsid w:val="00D76AF6"/>
    <w:rsid w:val="00D8644B"/>
    <w:rsid w:val="00DA082B"/>
    <w:rsid w:val="00DF0E58"/>
    <w:rsid w:val="00DF4707"/>
    <w:rsid w:val="00E55E94"/>
    <w:rsid w:val="00E60402"/>
    <w:rsid w:val="00E74836"/>
    <w:rsid w:val="00EA0A13"/>
    <w:rsid w:val="00EB6BC6"/>
    <w:rsid w:val="00F01EBC"/>
    <w:rsid w:val="00F378D4"/>
    <w:rsid w:val="00F44F90"/>
    <w:rsid w:val="00F5153E"/>
    <w:rsid w:val="00F55530"/>
    <w:rsid w:val="00F6419B"/>
    <w:rsid w:val="00F647F2"/>
    <w:rsid w:val="00F77527"/>
    <w:rsid w:val="00FC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495ED6"/>
  <w15:chartTrackingRefBased/>
  <w15:docId w15:val="{D258586B-F72C-4268-9D25-D2EE4437D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4BA3"/>
    <w:rPr>
      <w:rFonts w:eastAsia="SimSun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9C4BA3"/>
    <w:pPr>
      <w:keepNext/>
      <w:keepLines/>
      <w:shd w:val="pct20" w:color="auto" w:fill="auto"/>
      <w:autoSpaceDE w:val="0"/>
      <w:autoSpaceDN w:val="0"/>
      <w:spacing w:before="120" w:after="120"/>
      <w:jc w:val="center"/>
      <w:outlineLvl w:val="0"/>
    </w:pPr>
    <w:rPr>
      <w:rFonts w:ascii="Humanst521 Cn BT" w:eastAsia="Times New Roman" w:hAnsi="Humanst521 Cn BT" w:cs="Humanst521 Cn BT"/>
      <w:b/>
      <w:bCs/>
      <w:smallCaps/>
      <w:kern w:val="28"/>
      <w:sz w:val="40"/>
      <w:szCs w:val="40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C4BA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C4BA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C4BA3"/>
  </w:style>
  <w:style w:type="paragraph" w:customStyle="1" w:styleId="gesacontent">
    <w:name w:val="gesacontent"/>
    <w:basedOn w:val="Normal"/>
    <w:rsid w:val="009C4BA3"/>
    <w:pPr>
      <w:spacing w:before="100" w:beforeAutospacing="1" w:after="100" w:afterAutospacing="1"/>
    </w:pPr>
    <w:rPr>
      <w:rFonts w:ascii="Arial" w:hAnsi="Arial" w:cs="Arial"/>
      <w:color w:val="18426B"/>
      <w:sz w:val="18"/>
      <w:szCs w:val="18"/>
    </w:rPr>
  </w:style>
  <w:style w:type="character" w:styleId="Hyperlink">
    <w:name w:val="Hyperlink"/>
    <w:rsid w:val="009C4BA3"/>
    <w:rPr>
      <w:color w:val="0000FF"/>
      <w:u w:val="single"/>
    </w:rPr>
  </w:style>
  <w:style w:type="paragraph" w:customStyle="1" w:styleId="gesasub">
    <w:name w:val="gesasub"/>
    <w:basedOn w:val="Normal"/>
    <w:rsid w:val="00946899"/>
    <w:pPr>
      <w:spacing w:before="100" w:beforeAutospacing="1" w:after="100" w:afterAutospacing="1"/>
    </w:pPr>
    <w:rPr>
      <w:rFonts w:ascii="Arial" w:hAnsi="Arial" w:cs="Arial"/>
      <w:b/>
      <w:bCs/>
      <w:color w:val="18426B"/>
      <w:sz w:val="26"/>
      <w:szCs w:val="26"/>
    </w:rPr>
  </w:style>
  <w:style w:type="character" w:customStyle="1" w:styleId="gesacontentbold1">
    <w:name w:val="gesacontentbold1"/>
    <w:rsid w:val="00946899"/>
    <w:rPr>
      <w:rFonts w:ascii="Arial" w:hAnsi="Arial" w:cs="Arial" w:hint="default"/>
      <w:b/>
      <w:bCs/>
      <w:i w:val="0"/>
      <w:iCs w:val="0"/>
      <w:color w:val="18426B"/>
      <w:sz w:val="18"/>
      <w:szCs w:val="18"/>
    </w:rPr>
  </w:style>
  <w:style w:type="paragraph" w:styleId="BalloonText">
    <w:name w:val="Balloon Text"/>
    <w:basedOn w:val="Normal"/>
    <w:semiHidden/>
    <w:rsid w:val="008461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page@apage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 RECEIVED:</vt:lpstr>
    </vt:vector>
  </TitlesOfParts>
  <Company>University of Western Sydney</Company>
  <LinksUpToDate>false</LinksUpToDate>
  <CharactersWithSpaces>580</CharactersWithSpaces>
  <SharedDoc>false</SharedDoc>
  <HLinks>
    <vt:vector size="6" baseType="variant">
      <vt:variant>
        <vt:i4>6946902</vt:i4>
      </vt:variant>
      <vt:variant>
        <vt:i4>0</vt:i4>
      </vt:variant>
      <vt:variant>
        <vt:i4>0</vt:i4>
      </vt:variant>
      <vt:variant>
        <vt:i4>5</vt:i4>
      </vt:variant>
      <vt:variant>
        <vt:lpwstr>mailto:apage@apage.org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 RECEIVED:</dc:title>
  <dc:subject/>
  <dc:creator>30014506</dc:creator>
  <cp:keywords/>
  <cp:lastModifiedBy>Michele Theng</cp:lastModifiedBy>
  <cp:revision>2</cp:revision>
  <cp:lastPrinted>2009-12-24T00:36:00Z</cp:lastPrinted>
  <dcterms:created xsi:type="dcterms:W3CDTF">2026-03-01T23:54:00Z</dcterms:created>
  <dcterms:modified xsi:type="dcterms:W3CDTF">2026-03-01T23:54:00Z</dcterms:modified>
</cp:coreProperties>
</file>